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rødtekst"/>
        <w:tabs>
          <w:tab w:val="left" w:pos="57"/>
          <w:tab w:val="left" w:pos="1304"/>
        </w:tabs>
        <w:spacing w:line="360" w:lineRule="auto"/>
        <w:ind w:left="5885" w:hanging="3005"/>
      </w:pP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  <w:rPr>
          <w:b w:val="1"/>
          <w:bCs w:val="1"/>
        </w:rPr>
      </w:pPr>
      <w:r>
        <w:tab/>
      </w:r>
      <w:r>
        <w:rPr>
          <w:b w:val="1"/>
          <w:bCs w:val="1"/>
          <w:rtl w:val="0"/>
        </w:rPr>
        <w:t>BOCCIARESULTATER Desember 2019 - Januar 2020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  <w:rPr>
          <w:b w:val="1"/>
          <w:bCs w:val="1"/>
        </w:rPr>
      </w:pP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  <w:rPr>
          <w:b w:val="1"/>
          <w:bCs w:val="1"/>
        </w:rPr>
      </w:pP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  <w:rPr>
          <w:b w:val="1"/>
          <w:bCs w:val="1"/>
        </w:rPr>
      </w:pP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1.</w:t>
        <w:tab/>
        <w:t>Else H</w:t>
        <w:tab/>
        <w:t>74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2.</w:t>
        <w:tab/>
        <w:t>Ketty</w:t>
        <w:tab/>
        <w:t>73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3.</w:t>
        <w:tab/>
        <w:t>Lisbeth</w:t>
        <w:tab/>
        <w:t>72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4.</w:t>
        <w:tab/>
        <w:t>Kjell A.</w:t>
        <w:tab/>
        <w:t>71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5.</w:t>
        <w:tab/>
        <w:t>Espen</w:t>
        <w:tab/>
        <w:t>64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6.</w:t>
        <w:tab/>
        <w:t>Hildur</w:t>
        <w:tab/>
        <w:t>57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7.</w:t>
        <w:tab/>
        <w:t xml:space="preserve">Helge </w:t>
      </w:r>
      <w:r>
        <w:rPr>
          <w:rtl w:val="0"/>
        </w:rPr>
        <w:t>Ø</w:t>
        <w:tab/>
      </w:r>
      <w:r>
        <w:rPr>
          <w:rtl w:val="0"/>
        </w:rPr>
        <w:t>54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8.</w:t>
        <w:tab/>
        <w:t>Monica</w:t>
        <w:tab/>
        <w:t xml:space="preserve">41 p        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9.</w:t>
        <w:tab/>
        <w:t>Unni</w:t>
        <w:tab/>
        <w:t>38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10.</w:t>
        <w:tab/>
        <w:t>Kristian</w:t>
        <w:tab/>
        <w:t>36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11.</w:t>
        <w:tab/>
        <w:t>Aslaug</w:t>
        <w:tab/>
        <w:t>33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12.</w:t>
        <w:tab/>
        <w:t>Anny</w:t>
        <w:tab/>
        <w:t>32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13.</w:t>
        <w:tab/>
        <w:t>Erik M.</w:t>
        <w:tab/>
        <w:t>24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14.</w:t>
        <w:tab/>
        <w:t>Knut DH</w:t>
        <w:tab/>
        <w:t>23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15.</w:t>
        <w:tab/>
        <w:t>Roger</w:t>
        <w:tab/>
        <w:t>22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16.</w:t>
        <w:tab/>
        <w:t>Kari</w:t>
        <w:tab/>
        <w:t>18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17.</w:t>
        <w:tab/>
        <w:t>Rigmor</w:t>
        <w:tab/>
        <w:t>17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17.</w:t>
        <w:tab/>
        <w:t>Carsten</w:t>
        <w:tab/>
        <w:t>17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19.</w:t>
        <w:tab/>
        <w:t>Anders</w:t>
        <w:tab/>
        <w:t>16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20.</w:t>
        <w:tab/>
        <w:t>Tordis</w:t>
        <w:tab/>
        <w:t>13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21.</w:t>
        <w:tab/>
        <w:t>Kjell H</w:t>
        <w:tab/>
        <w:t>12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21.</w:t>
        <w:tab/>
        <w:t>Eva</w:t>
        <w:tab/>
        <w:t>12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21.</w:t>
        <w:tab/>
        <w:t>Lisa</w:t>
        <w:tab/>
        <w:t>12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24.</w:t>
        <w:tab/>
        <w:t>Odd Arne</w:t>
        <w:tab/>
        <w:t>10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24.</w:t>
        <w:tab/>
        <w:t>Trygve</w:t>
        <w:tab/>
        <w:t>10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26.</w:t>
        <w:tab/>
        <w:t>Sylvi</w:t>
        <w:tab/>
        <w:t xml:space="preserve">  7 p</w:t>
      </w:r>
    </w:p>
    <w:p>
      <w:pPr>
        <w:pStyle w:val="Brødtekst"/>
        <w:tabs>
          <w:tab w:val="left" w:pos="57"/>
          <w:tab w:val="left" w:pos="1304"/>
        </w:tabs>
        <w:spacing w:line="360" w:lineRule="auto"/>
        <w:ind w:left="3005" w:hanging="3005"/>
      </w:pPr>
      <w:r>
        <w:rPr>
          <w:rtl w:val="0"/>
        </w:rPr>
        <w:t>27.</w:t>
        <w:tab/>
        <w:t>Eldbj</w:t>
      </w:r>
      <w:r>
        <w:rPr>
          <w:rtl w:val="0"/>
        </w:rPr>
        <w:t>ø</w:t>
      </w:r>
      <w:r>
        <w:rPr>
          <w:rtl w:val="0"/>
        </w:rPr>
        <w:t>rg</w:t>
        <w:tab/>
        <w:t xml:space="preserve">  6 p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0" w:insDel="1" w:formatting="0"/>
  <w:defaultTabStop w:val="720"/>
  <w:autoHyphenation w:val="0"/>
  <w:evenAndOddHeaders w:val="0"/>
  <w:bookFoldPrinting w:val="0"/>
  <w:noLineBreaksAfter w:lang="norsk bokmål" w:val="‘“(〔[{〈《「『【⦅〘〖«〝︵︷︹︻︽︿﹁﹃﹇﹙﹛﹝｢"/>
  <w:noLineBreaksBefore w:lang="norsk bokmå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rødtekst">
    <w:name w:val="Brødtekst"/>
    <w:next w:val="Brødteks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