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1C7E" w:rsidRPr="00E73819" w:rsidRDefault="00101C7E" w:rsidP="00101C7E">
      <w:pPr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</w:pPr>
      <w:r w:rsidRPr="00101C7E"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  <w:t>RESULTATER FRA BOCCIA TORSDAG 14.02.2019</w:t>
      </w:r>
    </w:p>
    <w:p w:rsidR="00E73819" w:rsidRDefault="00E73819" w:rsidP="00101C7E">
      <w:pPr>
        <w:rPr>
          <w:rFonts w:ascii="Times New Roman" w:eastAsia="Times New Roman" w:hAnsi="Times New Roman" w:cs="Times New Roman"/>
          <w:lang w:eastAsia="nb-NO"/>
        </w:rPr>
      </w:pPr>
    </w:p>
    <w:p w:rsidR="00E73819" w:rsidRPr="00101C7E" w:rsidRDefault="00E73819" w:rsidP="00101C7E">
      <w:pPr>
        <w:rPr>
          <w:rFonts w:ascii="Times New Roman" w:eastAsia="Times New Roman" w:hAnsi="Times New Roman" w:cs="Times New Roman"/>
          <w:lang w:eastAsia="nb-NO"/>
        </w:rPr>
      </w:pP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30158E" w:rsidRPr="00FF5E3F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Lisbeth B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26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30158E" w:rsidRPr="00FF5E3F">
        <w:rPr>
          <w:rFonts w:ascii="Helvetica Neue" w:eastAsia="Times New Roman" w:hAnsi="Helvetica Neue" w:cs="Times New Roman"/>
          <w:color w:val="26282A"/>
          <w:lang w:eastAsia="nb-NO"/>
        </w:rPr>
        <w:t>2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Turid J.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24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30158E" w:rsidRPr="00FF5E3F">
        <w:rPr>
          <w:rFonts w:ascii="Helvetica Neue" w:eastAsia="Times New Roman" w:hAnsi="Helvetica Neue" w:cs="Times New Roman"/>
          <w:color w:val="26282A"/>
          <w:lang w:eastAsia="nb-NO"/>
        </w:rPr>
        <w:t>3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Gunnlaug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22 p</w:t>
      </w:r>
    </w:p>
    <w:p w:rsidR="0030158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3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Brita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22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5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Ingolf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21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6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Rigmor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20 p</w:t>
      </w:r>
    </w:p>
    <w:p w:rsidR="0030158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6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Aslaug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20 p</w:t>
      </w:r>
    </w:p>
    <w:p w:rsidR="0030158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6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Else H.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20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9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Frank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19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9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Osvald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19 p</w:t>
      </w:r>
    </w:p>
    <w:p w:rsidR="0030158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9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Unni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19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12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Bjørnar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18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13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Randi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16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13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Carl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16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13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Kjell</w:t>
      </w:r>
      <w:proofErr w:type="spellEnd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A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16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16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Kjell</w:t>
      </w:r>
      <w:proofErr w:type="spellEnd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H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15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16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Ketty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15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18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Viggo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14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18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Torill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14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18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Arne</w:t>
      </w:r>
      <w:r w:rsidR="00FF5E3F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H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14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18</w:t>
      </w: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Anita S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14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22</w:t>
      </w: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Kjell L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13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22</w:t>
      </w: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Else Britt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13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22</w:t>
      </w: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Trygve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13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22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Hildur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13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22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Tove</w:t>
      </w:r>
      <w:proofErr w:type="spellEnd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S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13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27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Marit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12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28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Anny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10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28</w:t>
      </w: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Walter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10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30</w:t>
      </w: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Hanne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7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31</w:t>
      </w: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Elbjørg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6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32</w:t>
      </w: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proofErr w:type="spellStart"/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Hjalmer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4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33</w:t>
      </w: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Espen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3 p</w:t>
      </w:r>
    </w:p>
    <w:p w:rsidR="00112B45" w:rsidRPr="00FF5E3F" w:rsidRDefault="0082410F" w:rsidP="0082410F">
      <w:pPr>
        <w:tabs>
          <w:tab w:val="right" w:pos="1276"/>
          <w:tab w:val="left" w:pos="1843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bookmarkStart w:id="0" w:name="_GoBack"/>
      <w:bookmarkEnd w:id="0"/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34</w:t>
      </w: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Greta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0 p</w:t>
      </w:r>
    </w:p>
    <w:sectPr w:rsidR="00112B45" w:rsidRPr="00FF5E3F" w:rsidSect="001034F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C7E"/>
    <w:rsid w:val="00040135"/>
    <w:rsid w:val="00101C7E"/>
    <w:rsid w:val="001034FA"/>
    <w:rsid w:val="0030158E"/>
    <w:rsid w:val="0082410F"/>
    <w:rsid w:val="00A556DF"/>
    <w:rsid w:val="00DD4843"/>
    <w:rsid w:val="00E73819"/>
    <w:rsid w:val="00F0549D"/>
    <w:rsid w:val="00F56D99"/>
    <w:rsid w:val="00FF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2C5687"/>
  <w15:chartTrackingRefBased/>
  <w15:docId w15:val="{671F5D5A-E740-3542-9E72-8A89EC098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40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91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Microsoft Office-bruker</cp:lastModifiedBy>
  <cp:revision>2</cp:revision>
  <dcterms:created xsi:type="dcterms:W3CDTF">2019-02-14T16:09:00Z</dcterms:created>
  <dcterms:modified xsi:type="dcterms:W3CDTF">2019-02-14T16:57:00Z</dcterms:modified>
</cp:coreProperties>
</file>